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781A" w14:textId="77777777" w:rsidR="00DA03A2" w:rsidRDefault="00000000">
      <w:pPr>
        <w:spacing w:line="240" w:lineRule="auto"/>
        <w:ind w:left="2" w:hanging="4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>Gas Other</w:t>
      </w:r>
    </w:p>
    <w:p w14:paraId="0EA67496" w14:textId="77777777" w:rsidR="00DA03A2" w:rsidRPr="00E93A44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ind w:left="0" w:hanging="2"/>
        <w:rPr>
          <w:rFonts w:asciiTheme="majorHAnsi" w:eastAsia="Roboto" w:hAnsiTheme="majorHAnsi" w:cstheme="majorHAnsi"/>
        </w:rPr>
      </w:pPr>
      <w:r w:rsidRPr="00E93A44">
        <w:rPr>
          <w:rFonts w:asciiTheme="majorHAnsi" w:eastAsia="Roboto" w:hAnsiTheme="majorHAnsi" w:cstheme="majorHAnsi"/>
        </w:rPr>
        <w:t>We appreciate your interest in our services.</w:t>
      </w:r>
    </w:p>
    <w:p w14:paraId="22D34AA1" w14:textId="77777777" w:rsidR="00DA03A2" w:rsidRPr="00E93A44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ind w:left="0" w:hanging="2"/>
        <w:rPr>
          <w:rFonts w:asciiTheme="majorHAnsi" w:eastAsia="Roboto" w:hAnsiTheme="majorHAnsi" w:cstheme="majorHAnsi"/>
        </w:rPr>
      </w:pPr>
      <w:r w:rsidRPr="00E93A44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£200.00 + VAT. This fee covers the administrative costs associated with these initial stages. To provide your consent and facilitate this process, please complete this form.</w:t>
      </w:r>
    </w:p>
    <w:p w14:paraId="7A57774E" w14:textId="79A9CBED" w:rsidR="00DA03A2" w:rsidRPr="00E93A44" w:rsidRDefault="00000000" w:rsidP="00496219">
      <w:pPr>
        <w:spacing w:line="240" w:lineRule="auto"/>
        <w:ind w:left="0" w:hanging="2"/>
        <w:rPr>
          <w:rFonts w:asciiTheme="majorHAnsi" w:eastAsia="Roboto" w:hAnsiTheme="majorHAnsi" w:cstheme="majorHAnsi"/>
        </w:rPr>
      </w:pPr>
      <w:r w:rsidRPr="00E93A44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0888E194" w14:textId="77777777" w:rsidR="00DA03A2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Send your completed forms to: siteworks@businesswisesolutions.co.uk</w:t>
      </w:r>
    </w:p>
    <w:p w14:paraId="06429029" w14:textId="77777777" w:rsidR="00DA03A2" w:rsidRDefault="00DA03A2">
      <w:pPr>
        <w:spacing w:line="240" w:lineRule="auto"/>
        <w:ind w:left="0" w:hanging="2"/>
        <w:rPr>
          <w:sz w:val="24"/>
          <w:szCs w:val="24"/>
        </w:rPr>
      </w:pPr>
    </w:p>
    <w:p w14:paraId="42A11A82" w14:textId="77777777" w:rsidR="00DA03A2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1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DA03A2" w14:paraId="630447F1" w14:textId="77777777">
        <w:trPr>
          <w:trHeight w:val="409"/>
        </w:trPr>
        <w:tc>
          <w:tcPr>
            <w:tcW w:w="2830" w:type="dxa"/>
          </w:tcPr>
          <w:p w14:paraId="3982CE1C" w14:textId="77777777" w:rsidR="00DA03A2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6A29DCB0" w14:textId="77777777" w:rsidR="00DA03A2" w:rsidRDefault="00DA03A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A03A2" w14:paraId="59B94CF2" w14:textId="77777777">
        <w:trPr>
          <w:trHeight w:val="394"/>
        </w:trPr>
        <w:tc>
          <w:tcPr>
            <w:tcW w:w="2830" w:type="dxa"/>
          </w:tcPr>
          <w:p w14:paraId="3648D9FE" w14:textId="77777777" w:rsidR="00DA03A2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23DFBF44" w14:textId="77777777" w:rsidR="00DA03A2" w:rsidRDefault="00DA03A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A03A2" w14:paraId="2745AF1D" w14:textId="77777777">
        <w:trPr>
          <w:trHeight w:val="349"/>
        </w:trPr>
        <w:tc>
          <w:tcPr>
            <w:tcW w:w="2830" w:type="dxa"/>
          </w:tcPr>
          <w:p w14:paraId="34C9D76D" w14:textId="77777777" w:rsidR="00DA03A2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3E5A3F93" w14:textId="77777777" w:rsidR="00DA03A2" w:rsidRDefault="00DA03A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A03A2" w14:paraId="20E427A2" w14:textId="77777777">
        <w:trPr>
          <w:trHeight w:val="469"/>
        </w:trPr>
        <w:tc>
          <w:tcPr>
            <w:tcW w:w="2830" w:type="dxa"/>
          </w:tcPr>
          <w:p w14:paraId="375BB4AB" w14:textId="77777777" w:rsidR="00DA03A2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542EC263" w14:textId="77777777" w:rsidR="00DA03A2" w:rsidRDefault="00DA03A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A03A2" w14:paraId="786FE6BD" w14:textId="77777777">
        <w:trPr>
          <w:trHeight w:val="664"/>
        </w:trPr>
        <w:tc>
          <w:tcPr>
            <w:tcW w:w="2830" w:type="dxa"/>
          </w:tcPr>
          <w:p w14:paraId="6BD13942" w14:textId="77777777" w:rsidR="00DA03A2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contract - Name &amp; Number</w:t>
            </w:r>
          </w:p>
        </w:tc>
        <w:tc>
          <w:tcPr>
            <w:tcW w:w="6186" w:type="dxa"/>
          </w:tcPr>
          <w:p w14:paraId="548E76C9" w14:textId="77777777" w:rsidR="00DA03A2" w:rsidRDefault="00DA03A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77F3EC2C" w14:textId="77777777" w:rsidR="00DA03A2" w:rsidRDefault="00DA03A2">
      <w:pPr>
        <w:spacing w:line="240" w:lineRule="auto"/>
        <w:ind w:left="0" w:hanging="2"/>
        <w:rPr>
          <w:color w:val="B8274A"/>
          <w:sz w:val="20"/>
          <w:szCs w:val="20"/>
        </w:rPr>
      </w:pPr>
    </w:p>
    <w:p w14:paraId="63B85C94" w14:textId="77777777" w:rsidR="00DA03A2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Other Details</w:t>
      </w:r>
    </w:p>
    <w:tbl>
      <w:tblPr>
        <w:tblStyle w:val="a2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DA03A2" w14:paraId="4DC5E123" w14:textId="77777777">
        <w:trPr>
          <w:trHeight w:val="1084"/>
        </w:trPr>
        <w:tc>
          <w:tcPr>
            <w:tcW w:w="2830" w:type="dxa"/>
          </w:tcPr>
          <w:p w14:paraId="32C478B3" w14:textId="77777777" w:rsidR="00DA03A2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Please Specify</w:t>
            </w:r>
          </w:p>
        </w:tc>
        <w:tc>
          <w:tcPr>
            <w:tcW w:w="6186" w:type="dxa"/>
          </w:tcPr>
          <w:p w14:paraId="36574A30" w14:textId="77777777" w:rsidR="00DA03A2" w:rsidRDefault="00DA03A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DA03A2" w14:paraId="4BA49523" w14:textId="77777777">
        <w:trPr>
          <w:trHeight w:val="683"/>
        </w:trPr>
        <w:tc>
          <w:tcPr>
            <w:tcW w:w="2830" w:type="dxa"/>
          </w:tcPr>
          <w:p w14:paraId="3B5AE36B" w14:textId="77777777" w:rsidR="00DA03A2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Provide Location – Site Map</w:t>
            </w:r>
          </w:p>
        </w:tc>
        <w:tc>
          <w:tcPr>
            <w:tcW w:w="6186" w:type="dxa"/>
          </w:tcPr>
          <w:p w14:paraId="28D34256" w14:textId="77777777" w:rsidR="00DA03A2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[Insert Image of Site Map or provide accompanying documents with your completed form]</w:t>
            </w:r>
          </w:p>
        </w:tc>
      </w:tr>
      <w:tr w:rsidR="00DA03A2" w14:paraId="0BB24B29" w14:textId="77777777">
        <w:trPr>
          <w:trHeight w:val="1898"/>
        </w:trPr>
        <w:tc>
          <w:tcPr>
            <w:tcW w:w="2830" w:type="dxa"/>
          </w:tcPr>
          <w:p w14:paraId="03FA4CE4" w14:textId="77777777" w:rsidR="00DA03A2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Provide as many details as possible:</w:t>
            </w:r>
          </w:p>
        </w:tc>
        <w:tc>
          <w:tcPr>
            <w:tcW w:w="6186" w:type="dxa"/>
          </w:tcPr>
          <w:p w14:paraId="34646CE5" w14:textId="77777777" w:rsidR="00DA03A2" w:rsidRDefault="00DA03A2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51FA1FB0" w14:textId="77777777" w:rsidR="00DA03A2" w:rsidRDefault="00DA03A2">
      <w:pPr>
        <w:spacing w:line="240" w:lineRule="auto"/>
        <w:ind w:left="0" w:hanging="2"/>
        <w:rPr>
          <w:color w:val="B8274A"/>
          <w:sz w:val="20"/>
          <w:szCs w:val="20"/>
        </w:rPr>
      </w:pPr>
    </w:p>
    <w:sectPr w:rsidR="00DA03A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61DE" w14:textId="77777777" w:rsidR="009A4C40" w:rsidRDefault="009A4C4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FEB41E6" w14:textId="77777777" w:rsidR="009A4C40" w:rsidRDefault="009A4C4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01A8" w14:textId="77777777" w:rsidR="00DA03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3D7F" w14:textId="77777777" w:rsidR="009A4C40" w:rsidRDefault="009A4C4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3A39CDC" w14:textId="77777777" w:rsidR="009A4C40" w:rsidRDefault="009A4C4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A88B" w14:textId="77777777" w:rsidR="00DA03A2" w:rsidRDefault="00000000">
    <w:pPr>
      <w:spacing w:line="240" w:lineRule="auto"/>
      <w:ind w:left="2" w:hanging="4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D133A73" wp14:editId="25B617A9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A2"/>
    <w:rsid w:val="00496219"/>
    <w:rsid w:val="009A4C40"/>
    <w:rsid w:val="00A17D40"/>
    <w:rsid w:val="00DA03A2"/>
    <w:rsid w:val="00E9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3337"/>
  <w15:docId w15:val="{35D58D16-6014-416E-9ACA-78302741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0"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0A+CQNeRNWRtM9yPQzPaXvX72g==">CgMxLjA4AHIhMWNKNUI1VVc4ZXgyTzVwSDZjbkVWUWpBZFFBTE9kaFV1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Miller</dc:creator>
  <cp:lastModifiedBy>Robyn Miller</cp:lastModifiedBy>
  <cp:revision>3</cp:revision>
  <dcterms:created xsi:type="dcterms:W3CDTF">2023-01-06T09:09:00Z</dcterms:created>
  <dcterms:modified xsi:type="dcterms:W3CDTF">2024-02-08T11:02:00Z</dcterms:modified>
</cp:coreProperties>
</file>